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A44EE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附件1：</w:t>
      </w:r>
    </w:p>
    <w:p w14:paraId="23C6E167"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44"/>
          <w:szCs w:val="44"/>
          <w:lang w:val="en-US" w:eastAsia="zh-CN"/>
        </w:rPr>
        <w:t>劳务派遣年度报告线上办理操作指南</w:t>
      </w:r>
    </w:p>
    <w:p w14:paraId="0679D0A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登录吉林智慧人社，网址：https://zhrs.hrss.jl.gov.cn/jlzhrs/util/toIndex.do</w:t>
      </w:r>
    </w:p>
    <w:p w14:paraId="0FF1640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选择单位登录</w:t>
      </w:r>
    </w:p>
    <w:p w14:paraId="01BDE33D"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200650" cy="2117090"/>
            <wp:effectExtent l="0" t="0" r="0" b="16510"/>
            <wp:docPr id="4" name="图片 1" descr="屏幕截图 2024-08-05 20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屏幕截图 2024-08-05 203234"/>
                    <pic:cNvPicPr>
                      <a:picLocks noChangeAspect="1"/>
                    </pic:cNvPicPr>
                  </pic:nvPicPr>
                  <pic:blipFill>
                    <a:blip r:embed="rId6"/>
                    <a:srcRect b="3741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6A2E7">
      <w:pPr>
        <w:numPr>
          <w:ilvl w:val="0"/>
          <w:numId w:val="1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未注册企业在吉事办中选择法人登录界面下的立即注册</w:t>
      </w:r>
    </w:p>
    <w:p w14:paraId="4CD58327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199380" cy="2242185"/>
            <wp:effectExtent l="0" t="0" r="1270" b="5715"/>
            <wp:docPr id="5" name="图片 2" descr="屏幕截图 2024-08-05 20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屏幕截图 2024-08-05 205243"/>
                    <pic:cNvPicPr>
                      <a:picLocks noChangeAspect="1"/>
                    </pic:cNvPicPr>
                  </pic:nvPicPr>
                  <pic:blipFill>
                    <a:blip r:embed="rId7"/>
                    <a:srcRect b="21700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1F02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进入吉林智慧人社单位网上办事大厅后，选择“劳动关系（原用工管理）”</w:t>
      </w:r>
    </w:p>
    <w:p w14:paraId="3FE7BD57"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333365" cy="1979295"/>
            <wp:effectExtent l="0" t="0" r="635" b="1905"/>
            <wp:docPr id="6" name="图片 3" descr="屏幕截图 2024-08-05 204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屏幕截图 2024-08-05 204053"/>
                    <pic:cNvPicPr>
                      <a:picLocks noChangeAspect="1"/>
                    </pic:cNvPicPr>
                  </pic:nvPicPr>
                  <pic:blipFill>
                    <a:blip r:embed="rId8"/>
                    <a:srcRect b="27063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DC0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5、在劳务派遣下拉菜单中选择“劳务派遣年度报告”后开始填写年度报告</w:t>
      </w:r>
    </w:p>
    <w:p w14:paraId="5BD32F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注意事项：</w:t>
      </w:r>
    </w:p>
    <w:p w14:paraId="3D0D1F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（1）单位名称请准确填写单位全称</w:t>
      </w:r>
    </w:p>
    <w:p w14:paraId="622D64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（2）职工总人数：包含管理人员、劳务派遣人员、外包人员等全体单位人员总数</w:t>
      </w:r>
    </w:p>
    <w:p w14:paraId="5498FE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（3）经办机构：长春市审批的劳务派遣单位选择“长春市劳动关系处”，各县（市）区、开发区审批的单位选择“各县（市）区人社局劳动关系科”</w:t>
      </w:r>
    </w:p>
    <w:p w14:paraId="216F64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（4）用工单位使用劳务派遣比例：劳务派遣人员数量/用人单位用工总量，保留小数点后两位即可。</w:t>
      </w:r>
    </w:p>
    <w:p w14:paraId="765EAB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（5）填写用工单位信息后，选择“添加”，会在下方生成数据信息，填写有误的可删除后重新填写。</w:t>
      </w:r>
    </w:p>
    <w:p w14:paraId="379572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（6）全部用工单位信息添加后，选择“保存-上传附件”，附件包括：</w:t>
      </w:r>
    </w:p>
    <w:p w14:paraId="6DF2CC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①劳务派遣经营许可证副本。（PDF或扫描件） </w:t>
      </w:r>
    </w:p>
    <w:p w14:paraId="66CF54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②2025年度财务审计报告。（PDF或扫描件）（按照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color="auto" w:fill="FFFFFF"/>
          <w:lang w:val="en-US" w:eastAsia="zh-CN" w:bidi="ar"/>
        </w:rPr>
        <w:t>《关于加强审计报告查验工作的通知》（财会〔2023〕15号）要求在注册会计师行业统一监管平台完成备案。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PDF或扫描件） </w:t>
      </w:r>
    </w:p>
    <w:p w14:paraId="43DA9B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③营业执照副本。（PDF或扫描件）　</w:t>
      </w:r>
    </w:p>
    <w:p w14:paraId="0414CC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④与用工单位签订的劳务派遣协议。（PDF或扫描件） </w:t>
      </w:r>
    </w:p>
    <w:p w14:paraId="146D62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1194435</wp:posOffset>
                </wp:positionV>
                <wp:extent cx="5010150" cy="4473575"/>
                <wp:effectExtent l="4445" t="4445" r="14605" b="177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3480" y="2464435"/>
                          <a:ext cx="5010150" cy="447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FD489"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046980" cy="5090160"/>
                                  <wp:effectExtent l="0" t="0" r="1270" b="15240"/>
                                  <wp:docPr id="17" name="图片 17" descr="微信图片_20251229134257_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微信图片_20251229134257_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6980" cy="5090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94.05pt;height:352.25pt;width:394.5pt;z-index:251666432;mso-width-relative:page;mso-height-relative:page;" fillcolor="#FFFFFF [3201]" filled="t" stroked="t" coordsize="21600,21600" o:gfxdata="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VlcaLdUAAAAJAQAADwAAAAAAAAABACAAAAAiAAAAZHJzL2Rvd25yZXYueG1sUEsBAhQAFAAA&#10;AAgAh07iQH+NEDVkAgAAxgQAAA4AAAAAAAAAAQAgAAAAJA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B5FD489"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  <w:drawing>
                          <wp:inline distT="0" distB="0" distL="114300" distR="114300">
                            <wp:extent cx="5046980" cy="5090160"/>
                            <wp:effectExtent l="0" t="0" r="1270" b="15240"/>
                            <wp:docPr id="17" name="图片 17" descr="微信图片_20251229134257_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微信图片_20251229134257_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6980" cy="5090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⑤2025年12月份参保缴费凭证。（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提供单位在社保缴费后的单位和参保人员明细表，医保缴费明证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，PDF或扫描件） </w:t>
      </w:r>
    </w:p>
    <w:p w14:paraId="75D471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D7436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B1E16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353060</wp:posOffset>
                </wp:positionV>
                <wp:extent cx="463550" cy="3397250"/>
                <wp:effectExtent l="6350" t="6350" r="6350" b="63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6970" y="3432810"/>
                          <a:ext cx="463550" cy="3397250"/>
                        </a:xfrm>
                        <a:prstGeom prst="rect">
                          <a:avLst/>
                        </a:prstGeom>
                        <a:gradFill>
                          <a:gsLst>
                            <a:gs pos="50000">
                              <a:schemeClr val="accent1"/>
                            </a:gs>
                            <a:gs pos="0">
                              <a:schemeClr val="accent1">
                                <a:lumMod val="25000"/>
                                <a:lumOff val="75000"/>
                              </a:schemeClr>
                            </a:gs>
                            <a:gs pos="100000">
                              <a:schemeClr val="accent1">
                                <a:lumMod val="8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1pt;margin-top:27.8pt;height:267.5pt;width:36.5pt;z-index:251670528;v-text-anchor:middle;mso-width-relative:page;mso-height-relative:page;" fillcolor="#D1DCF2 [820]" filled="t" stroked="t" coordsize="21600,21600" o:gfxdata="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B+0QgrYAAAACgEAAA8AAAAAAAAAAQAgAAAAIgAAAGRycy9kb3ducmV2&#10;LnhtbFBLAQIUABQAAAAIAIdO4kAW7aRp4AIAACsGAAAOAAAAAAAAAAEAIAAAACcBAABkcnMvZTJv&#10;RG9jLnhtbFBLBQYAAAAABgAGAFkBAAB5BgAAAAA=&#10;">
                <v:fill type="gradient" on="t" color2="#345FB6 [2724]" colors="0f #D1DCF2;32768f #4874CB;65536f #345FB6" focus="100%" focussize="0,0" rotate="t"/>
                <v:stroke weight="1pt" color="#D9D9D9 [2732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9AE5D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AC7BF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</w:p>
    <w:bookmarkEnd w:id="0"/>
    <w:p w14:paraId="09F0A8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340522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EA38C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FE847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669F2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962B1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7EC77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0AD0C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9360F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251460</wp:posOffset>
                </wp:positionV>
                <wp:extent cx="5073650" cy="2520315"/>
                <wp:effectExtent l="4445" t="4445" r="8255" b="889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8080" y="7211060"/>
                          <a:ext cx="5073650" cy="2520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3B53C"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4820285" cy="2630805"/>
                                  <wp:effectExtent l="0" t="0" r="18415" b="17145"/>
                                  <wp:docPr id="14" name="图片 14" descr="社会保险缴费记录单税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社会保险缴费记录单税务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0285" cy="2630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4pt;margin-top:19.8pt;height:198.45pt;width:399.5pt;z-index:251667456;mso-width-relative:page;mso-height-relative:page;" fillcolor="#FFFFFF [3201]" filled="t" stroked="t" coordsize="21600,21600" o:gfxdata="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NwlrHUAAAABwEAAA8AAAAAAAAAAQAgAAAAIgAAAGRycy9kb3ducmV2LnhtbFBLAQIUABQAAAAI&#10;AIdO4kAOzEE1YwIAAMYEAAAOAAAAAAAAAAEAIAAAACM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C63B53C"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  <w:lang w:val="en-US" w:eastAsia="zh-CN"/>
                        </w:rPr>
                        <w:drawing>
                          <wp:inline distT="0" distB="0" distL="114300" distR="114300">
                            <wp:extent cx="4820285" cy="2630805"/>
                            <wp:effectExtent l="0" t="0" r="18415" b="17145"/>
                            <wp:docPr id="14" name="图片 14" descr="社会保险缴费记录单税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社会保险缴费记录单税务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0285" cy="2630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82C1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0A222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0F6587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7C7597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67ACBB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1B72E9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2571D6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476561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⑥2025年12月份工资支付凭证。（PDF或扫描件） </w:t>
      </w:r>
    </w:p>
    <w:p w14:paraId="1B2012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85090</wp:posOffset>
                </wp:positionV>
                <wp:extent cx="5454650" cy="3451860"/>
                <wp:effectExtent l="5080" t="4445" r="7620" b="1079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9330" y="1355090"/>
                          <a:ext cx="5454650" cy="3451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E150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3" name="图片 23" descr="微信图片_20251230091512_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微信图片_20251230091512_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255260" cy="3350260"/>
                                  <wp:effectExtent l="0" t="0" r="2540" b="2540"/>
                                  <wp:docPr id="24" name="图片 24" descr="微信图片_20251230091512_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微信图片_20251230091512_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5260" cy="3350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1pt;margin-top:6.7pt;height:271.8pt;width:429.5pt;z-index:251668480;mso-width-relative:page;mso-height-relative:page;" fillcolor="#FFFFFF [3201]" filled="t" stroked="t" coordsize="21600,21600" o:gfxdata="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AWory1wAAAAoBAAAPAAAAAAAAAAEAIAAAACIAAABkcnMvZG93bnJldi54bWxQSwECFAAU&#10;AAAACACHTuJA5lbhjWQCAADF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9AE150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3" name="图片 23" descr="微信图片_20251230091512_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微信图片_20251230091512_9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255260" cy="3350260"/>
                            <wp:effectExtent l="0" t="0" r="2540" b="2540"/>
                            <wp:docPr id="24" name="图片 24" descr="微信图片_20251230091512_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微信图片_20251230091512_9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5260" cy="3350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9ACD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310817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6F58A6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08AECC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2EB59C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3E6A8E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6EFE66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194D3B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5A3182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76B23A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4DFF5C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  <w:u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⑦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u w:val="none"/>
          <w:lang w:eastAsia="zh-CN"/>
        </w:rPr>
        <w:t>202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u w:val="none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u w:val="none"/>
          <w:lang w:eastAsia="zh-CN"/>
        </w:rPr>
        <w:t>年12月份的员工名册</w:t>
      </w:r>
    </w:p>
    <w:p w14:paraId="3EC800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  <w:u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106680</wp:posOffset>
                </wp:positionV>
                <wp:extent cx="5784850" cy="3306445"/>
                <wp:effectExtent l="4445" t="4445" r="2095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68680" y="5643880"/>
                          <a:ext cx="5784850" cy="3306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33A29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592445" cy="2967990"/>
                                  <wp:effectExtent l="0" t="0" r="8255" b="3810"/>
                                  <wp:docPr id="15" name="图片 15" descr="微信图片_20260104135929_2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微信图片_20260104135929_23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2445" cy="2967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6pt;margin-top:8.4pt;height:260.35pt;width:455.5pt;z-index:251669504;mso-width-relative:page;mso-height-relative:page;" fillcolor="#FFFFFF [3201]" filled="t" stroked="t" coordsize="21600,21600" o:gfxdata="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31HE+1wAAAAoBAAAPAAAAAAAAAAEAIAAAACIAAABkcnMvZG93bnJldi54bWxQSwECFAAU&#10;AAAACACHTuJAYJRrvGQCAADF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AE33A29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592445" cy="2967990"/>
                            <wp:effectExtent l="0" t="0" r="8255" b="3810"/>
                            <wp:docPr id="15" name="图片 15" descr="微信图片_20260104135929_2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微信图片_20260104135929_23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92445" cy="2967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E33A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1B4601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363DA4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197D49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14BD2C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</w:pPr>
    </w:p>
    <w:p w14:paraId="37C308A4">
      <w:pPr>
        <w:rPr>
          <w:rFonts w:hint="default" w:eastAsia="宋体"/>
          <w:sz w:val="28"/>
          <w:szCs w:val="28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832485</wp:posOffset>
                </wp:positionV>
                <wp:extent cx="338455" cy="28765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4ECDFD"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15pt;margin-top:65.55pt;height:22.65pt;width:26.65pt;z-index:251662336;mso-width-relative:page;mso-height-relative:page;" filled="f" stroked="f" coordsize="21600,21600" o:gfxdata="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Hc79/cAAAACwEAAA8AAAAAAAAAAQAgAAAA&#10;IgAAAGRycy9kb3ducmV2LnhtbFBLAQIUABQAAAAIAIdO4kBNyWhnQAIAAHU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4ECDFD"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5259705" cy="2414270"/>
            <wp:effectExtent l="0" t="0" r="17145" b="5080"/>
            <wp:docPr id="10" name="图片 4" descr="屏幕截图 2024-08-05 20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屏幕截图 2024-08-05 203555"/>
                    <pic:cNvPicPr>
                      <a:picLocks noChangeAspect="1"/>
                    </pic:cNvPicPr>
                  </pic:nvPicPr>
                  <pic:blipFill>
                    <a:blip r:embed="rId13"/>
                    <a:srcRect b="3680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4688205</wp:posOffset>
                </wp:positionH>
                <wp:positionV relativeFrom="paragraph">
                  <wp:posOffset>1362710</wp:posOffset>
                </wp:positionV>
                <wp:extent cx="338455" cy="28765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1350D1"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15pt;margin-top:107.3pt;height:22.65pt;width:26.65pt;z-index:251661312;mso-width-relative:page;mso-height-relative:page;" filled="f" stroked="f" coordsize="21600,21600" o:gfxdata="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FfG2PcAAAACwEAAA8AAAAAAAAAAQAgAAAA&#10;IgAAAGRycy9kb3ducmV2LnhtbFBLAQIUABQAAAAIAIdO4kAmWuuJQAIAAHM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1350D1"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568325</wp:posOffset>
                </wp:positionV>
                <wp:extent cx="338455" cy="28765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0" y="5093335"/>
                          <a:ext cx="33845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0BA349"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75pt;margin-top:44.75pt;height:22.65pt;width:26.65pt;z-index:251660288;mso-width-relative:page;mso-height-relative:page;" filled="f" stroked="f" coordsize="21600,21600" o:gfxdata="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w400rbAAAACgEAAA8A&#10;AAAAAAAAAQAgAAAAIgAAAGRycy9kb3ducmV2LnhtbFBLAQIUABQAAAAIAIdO4kDUL78pTQIAAH8E&#10;AAAOAAAAAAAAAAEAIAAAACo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0BA349"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5E7FBC9E">
      <w:pPr>
        <w:rPr>
          <w:rFonts w:hint="eastAsia" w:ascii="仿宋" w:hAnsi="仿宋" w:eastAsia="仿宋" w:cs="仿宋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sz w:val="28"/>
          <w:szCs w:val="28"/>
        </w:rPr>
        <w:drawing>
          <wp:inline distT="0" distB="0" distL="114300" distR="114300">
            <wp:extent cx="5266690" cy="2548255"/>
            <wp:effectExtent l="0" t="0" r="10160" b="4445"/>
            <wp:docPr id="3" name="图片 5" descr="屏幕截图 2024-08-05 21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屏幕截图 2024-08-05 2136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1906270</wp:posOffset>
                </wp:positionV>
                <wp:extent cx="338455" cy="2876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69C08B"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85pt;margin-top:150.1pt;height:22.65pt;width:26.65pt;z-index:251664384;mso-width-relative:page;mso-height-relative:page;" filled="f" stroked="f" coordsize="21600,21600" o:gfxdata="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9zwmrbAAAACwEAAA8AAAAAAAAAAQAgAAAA&#10;IgAAAGRycy9kb3ducmV2LnhtbFBLAQIUABQAAAAIAIdO4kD4ORy1QQIAAHU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69C08B"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2494915</wp:posOffset>
                </wp:positionH>
                <wp:positionV relativeFrom="paragraph">
                  <wp:posOffset>2386965</wp:posOffset>
                </wp:positionV>
                <wp:extent cx="338455" cy="28765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3DA65C"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5pt;margin-top:187.95pt;height:22.65pt;width:26.65pt;z-index:251665408;mso-width-relative:page;mso-height-relative:page;" filled="f" stroked="f" coordsize="21600,21600" o:gfxdata="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1GuW7bAAAACwEAAA8AAAAAAAAAAQAgAAAA&#10;IgAAAGRycy9kb3ducmV2LnhtbFBLAQIUABQAAAAIAIdO4kBmLvAYQQIAAHU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3DA65C"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1598295</wp:posOffset>
                </wp:positionV>
                <wp:extent cx="338455" cy="28765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1080B2"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1pt;margin-top:125.85pt;height:22.65pt;width:26.65pt;z-index:251663360;mso-width-relative:page;mso-height-relative:page;" filled="f" stroked="f" coordsize="21600,21600" o:gfxdata="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T2u5/3AAAAAsBAAAPAAAAAAAAAAEAIAAA&#10;ACIAAABkcnMvZG93bnJldi54bWxQSwECFAAUAAAACACHTuJAwZEyAkECAABzBAAADgAAAAAAAAAB&#10;ACAAAAAr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1080B2"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14:paraId="4A0E697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8DED38-5633-433E-9472-605CC258EF3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8B2C7A2A-A46B-49BA-957E-F62CABB977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CF2354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E4184D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CWTNKn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3E4184D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278FD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E8B3C7"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E8B3C7"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7075D68"/>
    <w:multiLevelType w:val="singleLevel"/>
    <w:tmpl w:val="67075D6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ZWIzNDg2MmIzZjExOTIzMmViNTBmYTMwYTk0ZWYifQ=="/>
  </w:docVars>
  <w:rsids>
    <w:rsidRoot w:val="00000000"/>
    <w:rsid w:val="003A12C7"/>
    <w:rsid w:val="0A256191"/>
    <w:rsid w:val="1109680C"/>
    <w:rsid w:val="14F41582"/>
    <w:rsid w:val="161377E5"/>
    <w:rsid w:val="1A393593"/>
    <w:rsid w:val="1BBFEE3B"/>
    <w:rsid w:val="1D660B43"/>
    <w:rsid w:val="1F0E2243"/>
    <w:rsid w:val="1FB220B1"/>
    <w:rsid w:val="1FBFB1FC"/>
    <w:rsid w:val="1FDE2C16"/>
    <w:rsid w:val="23769E1B"/>
    <w:rsid w:val="27EEC280"/>
    <w:rsid w:val="29EC23D0"/>
    <w:rsid w:val="2D977A36"/>
    <w:rsid w:val="33C32D81"/>
    <w:rsid w:val="3BFD5004"/>
    <w:rsid w:val="3DB00644"/>
    <w:rsid w:val="3DFE4560"/>
    <w:rsid w:val="3EDFBAFD"/>
    <w:rsid w:val="3FFB7227"/>
    <w:rsid w:val="3FFF86DB"/>
    <w:rsid w:val="46F6386E"/>
    <w:rsid w:val="58B13A58"/>
    <w:rsid w:val="5BE77B61"/>
    <w:rsid w:val="5BF95D8B"/>
    <w:rsid w:val="62BF89D3"/>
    <w:rsid w:val="65B619F3"/>
    <w:rsid w:val="69F35BE4"/>
    <w:rsid w:val="6C1F5711"/>
    <w:rsid w:val="6E054DDB"/>
    <w:rsid w:val="6FAE1583"/>
    <w:rsid w:val="6FBF5EEE"/>
    <w:rsid w:val="76BC423D"/>
    <w:rsid w:val="76FDAF45"/>
    <w:rsid w:val="76FFB28A"/>
    <w:rsid w:val="77776937"/>
    <w:rsid w:val="777C0A73"/>
    <w:rsid w:val="77BF5507"/>
    <w:rsid w:val="7A7F4028"/>
    <w:rsid w:val="7BF9251F"/>
    <w:rsid w:val="7DD3508F"/>
    <w:rsid w:val="7DDBBEA2"/>
    <w:rsid w:val="7DDFCED2"/>
    <w:rsid w:val="7EFB98DB"/>
    <w:rsid w:val="7EFD879D"/>
    <w:rsid w:val="7F1B4E05"/>
    <w:rsid w:val="7F3C6C46"/>
    <w:rsid w:val="7F795E10"/>
    <w:rsid w:val="7FBE68D1"/>
    <w:rsid w:val="7FF903AB"/>
    <w:rsid w:val="93AFF966"/>
    <w:rsid w:val="9F5E7CC7"/>
    <w:rsid w:val="9FF8009A"/>
    <w:rsid w:val="AFA2E3C5"/>
    <w:rsid w:val="B62212C2"/>
    <w:rsid w:val="B6FA5DB2"/>
    <w:rsid w:val="B75F2881"/>
    <w:rsid w:val="BD7F42D0"/>
    <w:rsid w:val="BE67D0A7"/>
    <w:rsid w:val="BEFD8D33"/>
    <w:rsid w:val="BFD8B510"/>
    <w:rsid w:val="BFDF7D83"/>
    <w:rsid w:val="CE1FE218"/>
    <w:rsid w:val="CEDD02D3"/>
    <w:rsid w:val="CEFE62D2"/>
    <w:rsid w:val="CF7E9BC4"/>
    <w:rsid w:val="D7FAEF6A"/>
    <w:rsid w:val="DDF7C1B5"/>
    <w:rsid w:val="DF9FD4E8"/>
    <w:rsid w:val="DFC7BC9C"/>
    <w:rsid w:val="E6BB81C3"/>
    <w:rsid w:val="EBDF2D23"/>
    <w:rsid w:val="EE7B1743"/>
    <w:rsid w:val="EEC7E7D2"/>
    <w:rsid w:val="EEEE93A3"/>
    <w:rsid w:val="EFBFC161"/>
    <w:rsid w:val="EFDF15BD"/>
    <w:rsid w:val="F3FC7CEE"/>
    <w:rsid w:val="F5DF186F"/>
    <w:rsid w:val="F5E5145C"/>
    <w:rsid w:val="F739047D"/>
    <w:rsid w:val="F7CF7109"/>
    <w:rsid w:val="FBB66BA6"/>
    <w:rsid w:val="FBF0217B"/>
    <w:rsid w:val="FBF7EBBD"/>
    <w:rsid w:val="FBFD6290"/>
    <w:rsid w:val="FD9C8EE2"/>
    <w:rsid w:val="FDD727AD"/>
    <w:rsid w:val="FEFB82EC"/>
    <w:rsid w:val="FFEF6C35"/>
    <w:rsid w:val="FFFF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586</Words>
  <Characters>668</Characters>
  <Lines>0</Lines>
  <Paragraphs>0</Paragraphs>
  <TotalTime>1553</TotalTime>
  <ScaleCrop>false</ScaleCrop>
  <LinksUpToDate>false</LinksUpToDate>
  <CharactersWithSpaces>674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2024-08-08T12:30:00Z</dcterms:created>
  <dc:creator>靳馥玮</dc:creator>
  <cp:lastModifiedBy>wy</cp:lastModifiedBy>
  <dcterms:modified xsi:type="dcterms:W3CDTF">2026-01-12T07:20:25Z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8F12F19D01644388BCD6E693074435BF_13</vt:lpwstr>
  </property>
  <property fmtid="{D5CDD505-2E9C-101B-9397-08002B2CF9AE}" pid="4" name="KSOTemplateDocerSaveRecord">
    <vt:lpwstr>eyJoZGlkIjoiY2YxMDY2MmQ0M2NlNmE3NDEwMzkwOWRhMDFjOTFjYTEiLCJ1c2VySWQiOiIyNTc1NjU5NzUifQ==</vt:lpwstr>
  </property>
</Properties>
</file>